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3D53" w14:textId="77777777" w:rsidR="00BD0C61" w:rsidRDefault="00D72A9E">
      <w:pPr>
        <w:spacing w:after="0"/>
        <w:ind w:left="9" w:hanging="10"/>
      </w:pPr>
      <w:r>
        <w:rPr>
          <w:color w:val="3A3A3A"/>
          <w:sz w:val="20"/>
        </w:rPr>
        <w:t>Βιβλιοθήκη και Κέντρο Πληροφόρησης του ΕΚΠΑ, http</w:t>
      </w:r>
      <w:r>
        <w:rPr>
          <w:b/>
          <w:color w:val="3A3A3A"/>
          <w:sz w:val="20"/>
        </w:rPr>
        <w:t>s</w:t>
      </w:r>
      <w:r>
        <w:rPr>
          <w:color w:val="3A3A3A"/>
          <w:sz w:val="20"/>
        </w:rPr>
        <w:t xml:space="preserve">://www.lib.uoa.gr </w:t>
      </w:r>
    </w:p>
    <w:p w14:paraId="0A8691A4" w14:textId="77777777" w:rsidR="00BD0C61" w:rsidRDefault="00D72A9E">
      <w:pPr>
        <w:spacing w:after="107"/>
        <w:ind w:left="9" w:hanging="10"/>
      </w:pPr>
      <w:r>
        <w:rPr>
          <w:color w:val="3A3A3A"/>
          <w:sz w:val="20"/>
        </w:rPr>
        <w:t xml:space="preserve">Ιδρυματικό Αποθετήριο «Πέργαμος», https://pergamos.lib.uoa.gr </w:t>
      </w:r>
    </w:p>
    <w:p w14:paraId="678DF70D" w14:textId="77777777" w:rsidR="00BD0C61" w:rsidRDefault="00D72A9E">
      <w:pPr>
        <w:spacing w:after="0"/>
        <w:ind w:left="9" w:hanging="10"/>
      </w:pPr>
      <w:r>
        <w:rPr>
          <w:color w:val="3A3A3A"/>
          <w:sz w:val="20"/>
        </w:rPr>
        <w:t>Σύμφωνα με απόφ. Συγκλήτου 25</w:t>
      </w:r>
      <w:r>
        <w:rPr>
          <w:color w:val="3A3A3A"/>
          <w:sz w:val="20"/>
          <w:vertAlign w:val="superscript"/>
        </w:rPr>
        <w:t>ης</w:t>
      </w:r>
      <w:r>
        <w:rPr>
          <w:color w:val="3A3A3A"/>
          <w:sz w:val="20"/>
        </w:rPr>
        <w:t>-7-2017 / Αρ. Κεντρικού Πρ.: 1718001307/15-9-17 (</w:t>
      </w:r>
      <w:hyperlink r:id="rId4">
        <w:r>
          <w:rPr>
            <w:color w:val="3A3A3A"/>
            <w:sz w:val="20"/>
          </w:rPr>
          <w:t>ΑΔΑ: Ψ78Λ46ΨΖ2Ν</w:t>
        </w:r>
      </w:hyperlink>
      <w:hyperlink r:id="rId5">
        <w:r>
          <w:rPr>
            <w:color w:val="3A3A3A"/>
            <w:sz w:val="20"/>
          </w:rPr>
          <w:t>-</w:t>
        </w:r>
      </w:hyperlink>
      <w:hyperlink r:id="rId6">
        <w:r>
          <w:rPr>
            <w:color w:val="3A3A3A"/>
            <w:sz w:val="20"/>
          </w:rPr>
          <w:t>76Β</w:t>
        </w:r>
      </w:hyperlink>
      <w:hyperlink r:id="rId7">
        <w:r>
          <w:rPr>
            <w:color w:val="3A3A3A"/>
            <w:sz w:val="20"/>
          </w:rPr>
          <w:t>)</w:t>
        </w:r>
      </w:hyperlink>
      <w:r>
        <w:rPr>
          <w:color w:val="7F7F7F"/>
          <w:sz w:val="20"/>
        </w:rPr>
        <w:t xml:space="preserve"> </w:t>
      </w:r>
    </w:p>
    <w:p w14:paraId="4C4B8996" w14:textId="77777777" w:rsidR="00BD0C61" w:rsidRDefault="00D72A9E">
      <w:pPr>
        <w:spacing w:after="134"/>
        <w:ind w:left="14"/>
      </w:pPr>
      <w:r>
        <w:t xml:space="preserve"> </w:t>
      </w:r>
    </w:p>
    <w:p w14:paraId="08EA0D7F" w14:textId="77777777" w:rsidR="00BD0C61" w:rsidRDefault="00D72A9E">
      <w:pPr>
        <w:spacing w:after="0"/>
        <w:ind w:left="10" w:right="42" w:hanging="10"/>
        <w:jc w:val="right"/>
      </w:pPr>
      <w:r>
        <w:t xml:space="preserve">Αθήνα, _______________________ </w:t>
      </w:r>
    </w:p>
    <w:p w14:paraId="161477FD" w14:textId="77777777" w:rsidR="00BD0C61" w:rsidRDefault="00D72A9E">
      <w:pPr>
        <w:spacing w:after="0"/>
        <w:ind w:left="10" w:right="42" w:hanging="10"/>
        <w:jc w:val="right"/>
      </w:pPr>
      <w:r>
        <w:t xml:space="preserve">Προς: Βιβλιοθήκη ___________________________________________ </w:t>
      </w:r>
    </w:p>
    <w:p w14:paraId="2A4BD6E4" w14:textId="77777777" w:rsidR="00BD0C61" w:rsidRDefault="00D72A9E">
      <w:pPr>
        <w:spacing w:after="0"/>
        <w:ind w:left="38"/>
        <w:jc w:val="center"/>
      </w:pPr>
      <w:r>
        <w:rPr>
          <w:sz w:val="26"/>
        </w:rPr>
        <w:t xml:space="preserve"> </w:t>
      </w:r>
    </w:p>
    <w:p w14:paraId="3A7FA239" w14:textId="77777777" w:rsidR="00BD0C61" w:rsidRDefault="00D72A9E">
      <w:pPr>
        <w:pStyle w:val="1"/>
      </w:pPr>
      <w:r>
        <w:t>Βεβαίωση επιτυχούς διεκπεραίωσης</w:t>
      </w:r>
      <w:r>
        <w:rPr>
          <w:u w:val="none"/>
        </w:rPr>
        <w:t xml:space="preserve"> </w:t>
      </w:r>
    </w:p>
    <w:p w14:paraId="4D7F43CA" w14:textId="77777777" w:rsidR="00BD0C61" w:rsidRDefault="00D72A9E">
      <w:pPr>
        <w:spacing w:after="0"/>
        <w:ind w:left="38"/>
        <w:jc w:val="center"/>
      </w:pPr>
      <w:r>
        <w:rPr>
          <w:sz w:val="26"/>
        </w:rPr>
        <w:t xml:space="preserve"> </w:t>
      </w:r>
    </w:p>
    <w:p w14:paraId="2658897B" w14:textId="77777777" w:rsidR="00BD0C61" w:rsidRDefault="00D72A9E">
      <w:pPr>
        <w:spacing w:after="7" w:line="254" w:lineRule="auto"/>
        <w:ind w:left="2" w:firstLine="4"/>
        <w:jc w:val="both"/>
      </w:pPr>
      <w:r>
        <w:t xml:space="preserve">Βεβαιώνεται ότι ο/η (ονομ/μο) __________________________________________________________ του (πατρώνυμο) ____________________________ </w:t>
      </w:r>
      <w:r>
        <w:rPr>
          <w:rFonts w:ascii="Segoe UI Symbol" w:eastAsia="Segoe UI Symbol" w:hAnsi="Segoe UI Symbol" w:cs="Segoe UI Symbol"/>
        </w:rPr>
        <w:t>❑</w:t>
      </w:r>
      <w:r>
        <w:t xml:space="preserve"> φοιτητ___, </w:t>
      </w:r>
      <w:r>
        <w:rPr>
          <w:rFonts w:ascii="Segoe UI Symbol" w:eastAsia="Segoe UI Symbol" w:hAnsi="Segoe UI Symbol" w:cs="Segoe UI Symbol"/>
        </w:rPr>
        <w:t>❑</w:t>
      </w:r>
      <w:r>
        <w:t xml:space="preserve"> μεταπτυχ. φοιτητ___, </w:t>
      </w:r>
      <w:r>
        <w:rPr>
          <w:rFonts w:ascii="Segoe UI Symbol" w:eastAsia="Segoe UI Symbol" w:hAnsi="Segoe UI Symbol" w:cs="Segoe UI Symbol"/>
        </w:rPr>
        <w:t>❑</w:t>
      </w:r>
      <w:r>
        <w:t xml:space="preserve"> υποψ. διδάκτoρας του Τμήματος/ΠΜΣ: _____________________________________________________________________________________________________ με Αρ. Μητρώου __________________________ ή Αρ. Δελτίου Ταυτότητας/Διαβατηρίου (</w:t>
      </w:r>
      <w:r>
        <w:rPr>
          <w:sz w:val="23"/>
        </w:rPr>
        <w:t>μόνο</w:t>
      </w:r>
      <w:r>
        <w:t xml:space="preserve"> </w:t>
      </w:r>
      <w:r>
        <w:rPr>
          <w:sz w:val="23"/>
        </w:rPr>
        <w:t>εάν δεν δίνεται Αρ.Μητρώου</w:t>
      </w:r>
      <w:r>
        <w:t xml:space="preserve">)____________________ έχει ολοκληρώσει </w:t>
      </w:r>
      <w:r>
        <w:rPr>
          <w:rFonts w:ascii="Segoe UI Symbol" w:eastAsia="Segoe UI Symbol" w:hAnsi="Segoe UI Symbol" w:cs="Segoe UI Symbol"/>
        </w:rPr>
        <w:t>❑</w:t>
      </w:r>
      <w:r>
        <w:t xml:space="preserve"> πτυχιακή εργασία, </w:t>
      </w:r>
      <w:r>
        <w:rPr>
          <w:rFonts w:ascii="Segoe UI Symbol" w:eastAsia="Segoe UI Symbol" w:hAnsi="Segoe UI Symbol" w:cs="Segoe UI Symbol"/>
        </w:rPr>
        <w:t>❑</w:t>
      </w:r>
      <w:r>
        <w:t xml:space="preserve"> μεταπτυχιακή διπλωματική εργασία, </w:t>
      </w:r>
      <w:r>
        <w:rPr>
          <w:rFonts w:ascii="Segoe UI Symbol" w:eastAsia="Segoe UI Symbol" w:hAnsi="Segoe UI Symbol" w:cs="Segoe UI Symbol"/>
        </w:rPr>
        <w:t>❑</w:t>
      </w:r>
      <w:r>
        <w:t xml:space="preserve"> διδακτορική διατριβή με τίτλο: _______________________________________________________________________ ___________________________________________________________________________________________________ </w:t>
      </w:r>
    </w:p>
    <w:p w14:paraId="2D9EF925" w14:textId="77777777" w:rsidR="00BD0C61" w:rsidRDefault="00D72A9E">
      <w:pPr>
        <w:spacing w:after="0"/>
        <w:ind w:left="12" w:hanging="10"/>
      </w:pPr>
      <w:r>
        <w:t xml:space="preserve">___________________________________________________________________________________________________ ___________________________________________________________________________________________________η οποία έχει εγκριθεί και βαθμολογηθεί. </w:t>
      </w:r>
    </w:p>
    <w:p w14:paraId="46C8C287" w14:textId="77777777" w:rsidR="00BD0C61" w:rsidRDefault="00D72A9E">
      <w:pPr>
        <w:spacing w:after="0"/>
        <w:ind w:left="17"/>
      </w:pPr>
      <w:r>
        <w:t xml:space="preserve"> </w:t>
      </w:r>
    </w:p>
    <w:p w14:paraId="1EDB96D4" w14:textId="77777777" w:rsidR="00BD0C61" w:rsidRDefault="00D72A9E">
      <w:pPr>
        <w:spacing w:after="0"/>
        <w:ind w:left="17"/>
      </w:pPr>
      <w:r>
        <w:rPr>
          <w:u w:val="single" w:color="000000"/>
        </w:rPr>
        <w:t>Στοιχεία Επιβλέποντος / Επιβλεπόντων</w:t>
      </w:r>
      <w:r>
        <w:t xml:space="preserve">  </w:t>
      </w:r>
    </w:p>
    <w:p w14:paraId="6935F810" w14:textId="77777777" w:rsidR="00BD0C61" w:rsidRDefault="00D72A9E">
      <w:pPr>
        <w:spacing w:after="59" w:line="254" w:lineRule="auto"/>
        <w:ind w:left="2" w:firstLine="4"/>
        <w:jc w:val="both"/>
      </w:pPr>
      <w:r>
        <w:t xml:space="preserve">[στη μορφή: Ονοματεπώνυμο, Βαθμίδα ή Ιδιότητα, Τμήμα ή Υπηρεσία, Ίδρυμα ή Οργανισμός]: </w:t>
      </w:r>
    </w:p>
    <w:p w14:paraId="567A6EBA" w14:textId="77777777" w:rsidR="00BD0C61" w:rsidRDefault="00D72A9E">
      <w:pPr>
        <w:spacing w:after="52" w:line="254" w:lineRule="auto"/>
        <w:ind w:left="2" w:firstLine="4"/>
        <w:jc w:val="both"/>
      </w:pPr>
      <w:r>
        <w:t xml:space="preserve">Α. Πτυχιακή Εργασία: _____________________________________________________ , Επιβλέπων/ουσα </w:t>
      </w:r>
    </w:p>
    <w:p w14:paraId="31F6CB82" w14:textId="77777777" w:rsidR="00BD0C61" w:rsidRDefault="00D72A9E">
      <w:pPr>
        <w:spacing w:after="46"/>
        <w:ind w:left="12" w:hanging="10"/>
      </w:pPr>
      <w:r>
        <w:t xml:space="preserve">                                 _____________________________________________________ , Μέλος Τριμελούς Επιτροπής </w:t>
      </w:r>
    </w:p>
    <w:p w14:paraId="63EA1051" w14:textId="77777777" w:rsidR="00BD0C61" w:rsidRDefault="00D72A9E">
      <w:pPr>
        <w:spacing w:after="0"/>
        <w:ind w:left="12" w:hanging="10"/>
      </w:pPr>
      <w:r>
        <w:t xml:space="preserve">                                 _____________________________________________________ , Μέλος Τριμελούς Επιτροπής </w:t>
      </w:r>
    </w:p>
    <w:p w14:paraId="2580E851" w14:textId="77777777" w:rsidR="00BD0C61" w:rsidRDefault="00D72A9E">
      <w:pPr>
        <w:spacing w:after="0"/>
        <w:ind w:left="12" w:hanging="10"/>
      </w:pPr>
      <w:r>
        <w:t xml:space="preserve">___ Επιβλέπ______  </w:t>
      </w:r>
    </w:p>
    <w:p w14:paraId="5D5D2CB0" w14:textId="77777777" w:rsidR="00BD0C61" w:rsidRDefault="00D72A9E">
      <w:pPr>
        <w:spacing w:after="0"/>
        <w:ind w:left="17"/>
      </w:pPr>
      <w:r>
        <w:t xml:space="preserve"> </w:t>
      </w:r>
    </w:p>
    <w:p w14:paraId="5A883DCB" w14:textId="77777777" w:rsidR="00BD0C61" w:rsidRDefault="00D72A9E">
      <w:pPr>
        <w:spacing w:after="7" w:line="254" w:lineRule="auto"/>
        <w:ind w:left="2" w:firstLine="4"/>
        <w:jc w:val="both"/>
      </w:pPr>
      <w:r>
        <w:t xml:space="preserve">…………………………….…… </w:t>
      </w:r>
    </w:p>
    <w:p w14:paraId="37B77721" w14:textId="77777777" w:rsidR="00BD0C61" w:rsidRDefault="00D72A9E">
      <w:pPr>
        <w:spacing w:after="7" w:line="254" w:lineRule="auto"/>
        <w:ind w:left="2" w:firstLine="4"/>
        <w:jc w:val="both"/>
      </w:pPr>
      <w:r>
        <w:t xml:space="preserve">(υπογραφή/σφραγίδα)  </w:t>
      </w:r>
    </w:p>
    <w:p w14:paraId="1461F36D" w14:textId="77777777" w:rsidR="00BD0C61" w:rsidRDefault="00D72A9E">
      <w:pPr>
        <w:spacing w:after="39"/>
      </w:pPr>
      <w:r>
        <w:rPr>
          <w:sz w:val="23"/>
        </w:rPr>
        <w:t xml:space="preserve">(απαιτείται </w:t>
      </w:r>
      <w:r>
        <w:rPr>
          <w:sz w:val="23"/>
          <w:u w:val="single" w:color="000000"/>
        </w:rPr>
        <w:t>ΜΟΝΟ</w:t>
      </w:r>
      <w:r>
        <w:rPr>
          <w:sz w:val="23"/>
        </w:rPr>
        <w:t xml:space="preserve"> σε περιπτώσεις που η Γραμματεία δεν μπορεί να βεβαιώσει τον τίτλο της εργασίας) </w:t>
      </w:r>
    </w:p>
    <w:p w14:paraId="0CC44630" w14:textId="77777777" w:rsidR="00BD0C61" w:rsidRDefault="00D72A9E">
      <w:pPr>
        <w:spacing w:after="7" w:line="254" w:lineRule="auto"/>
        <w:ind w:left="2" w:firstLine="4"/>
        <w:jc w:val="both"/>
      </w:pPr>
      <w:r>
        <w:t xml:space="preserve">Β. Μεταπτυχιακή διπλωματική εργασία:  </w:t>
      </w:r>
    </w:p>
    <w:p w14:paraId="60C54BA5" w14:textId="77777777" w:rsidR="00BD0C61" w:rsidRDefault="00D72A9E">
      <w:pPr>
        <w:spacing w:after="50" w:line="254" w:lineRule="auto"/>
        <w:ind w:left="2" w:firstLine="4"/>
        <w:jc w:val="both"/>
      </w:pPr>
      <w:r>
        <w:t xml:space="preserve">_________________________________________________________________________, Επιβλέπων/ουσα </w:t>
      </w:r>
    </w:p>
    <w:p w14:paraId="0BF3D93A" w14:textId="77777777" w:rsidR="00BD0C61" w:rsidRDefault="00D72A9E">
      <w:pPr>
        <w:spacing w:after="84" w:line="254" w:lineRule="auto"/>
        <w:ind w:left="2" w:firstLine="4"/>
        <w:jc w:val="both"/>
      </w:pPr>
      <w:r>
        <w:t xml:space="preserve">_________________________________________________________________________, Μέλος Τριμελούς Επιτροπής _________________________________________________________________________, Μέλος Τριμελούς Επιτροπής </w:t>
      </w:r>
    </w:p>
    <w:p w14:paraId="24E14935" w14:textId="77777777" w:rsidR="00BD0C61" w:rsidRDefault="00D72A9E">
      <w:pPr>
        <w:spacing w:after="7" w:line="254" w:lineRule="auto"/>
        <w:ind w:left="2" w:firstLine="4"/>
        <w:jc w:val="both"/>
      </w:pPr>
      <w:r>
        <w:t xml:space="preserve">Γ. Διδακτορική διατριβή: </w:t>
      </w:r>
    </w:p>
    <w:p w14:paraId="71C24680" w14:textId="77777777" w:rsidR="00BD0C61" w:rsidRDefault="00D72A9E">
      <w:pPr>
        <w:spacing w:after="46"/>
        <w:ind w:left="12" w:hanging="10"/>
      </w:pPr>
      <w:r>
        <w:t xml:space="preserve">________________________________________________________________________ , Επιβλέπων/ουσα </w:t>
      </w:r>
    </w:p>
    <w:p w14:paraId="45178AF2" w14:textId="77777777" w:rsidR="00BD0C61" w:rsidRDefault="00D72A9E">
      <w:pPr>
        <w:spacing w:after="46"/>
        <w:ind w:left="12" w:hanging="10"/>
      </w:pPr>
      <w:r>
        <w:t xml:space="preserve">________________________________________________________________________ , Μέλος Τριμελούς Επιτροπής </w:t>
      </w:r>
    </w:p>
    <w:p w14:paraId="333A35DD" w14:textId="77777777" w:rsidR="00BD0C61" w:rsidRDefault="00D72A9E">
      <w:pPr>
        <w:spacing w:after="46"/>
        <w:ind w:left="12" w:hanging="10"/>
      </w:pPr>
      <w:r>
        <w:t xml:space="preserve">________________________________________________________________________ , Μέλος Τριμελούς Επιτροπής </w:t>
      </w:r>
    </w:p>
    <w:p w14:paraId="5B3131DB" w14:textId="77777777" w:rsidR="00BD0C61" w:rsidRDefault="00D72A9E">
      <w:pPr>
        <w:spacing w:after="46"/>
        <w:ind w:left="12" w:hanging="10"/>
      </w:pPr>
      <w:r>
        <w:t xml:space="preserve">________________________________________________________________________ , Μέλος Επταμελούς Επιτροπής </w:t>
      </w:r>
    </w:p>
    <w:p w14:paraId="09527ED8" w14:textId="77777777" w:rsidR="00BD0C61" w:rsidRDefault="00D72A9E">
      <w:pPr>
        <w:spacing w:after="46"/>
        <w:ind w:left="12" w:hanging="10"/>
      </w:pPr>
      <w:r>
        <w:t xml:space="preserve">________________________________________________________________________ , Μέλος Επταμελούς Επιτροπής </w:t>
      </w:r>
    </w:p>
    <w:p w14:paraId="3CD8E79B" w14:textId="77777777" w:rsidR="00BD0C61" w:rsidRDefault="00D72A9E">
      <w:pPr>
        <w:spacing w:after="46"/>
        <w:ind w:left="12" w:hanging="10"/>
      </w:pPr>
      <w:r>
        <w:t xml:space="preserve">________________________________________________________________________ , Μέλος Επταμελούς Επιτροπής </w:t>
      </w:r>
    </w:p>
    <w:p w14:paraId="6839F58E" w14:textId="77777777" w:rsidR="00BD0C61" w:rsidRDefault="00D72A9E">
      <w:pPr>
        <w:spacing w:after="0"/>
        <w:ind w:left="12" w:hanging="10"/>
      </w:pPr>
      <w:r>
        <w:t xml:space="preserve">________________________________________________________________________ , Μέλος Επταμελούς Επιτροπής </w:t>
      </w:r>
    </w:p>
    <w:p w14:paraId="128E3709" w14:textId="77777777" w:rsidR="0059792F" w:rsidRDefault="0059792F">
      <w:pPr>
        <w:spacing w:after="0"/>
        <w:ind w:left="17"/>
      </w:pPr>
    </w:p>
    <w:p w14:paraId="74E1FDB4" w14:textId="77777777" w:rsidR="00D72A9E" w:rsidRDefault="00D72A9E">
      <w:pPr>
        <w:spacing w:after="0"/>
        <w:ind w:left="17"/>
      </w:pPr>
    </w:p>
    <w:p w14:paraId="1CCECD64" w14:textId="77777777" w:rsidR="00BD0C61" w:rsidRDefault="00D72A9E">
      <w:pPr>
        <w:spacing w:after="0"/>
        <w:ind w:left="17"/>
      </w:pPr>
      <w:r>
        <w:t xml:space="preserve"> Από τη Γραμματεία του Τμήματος/ΠΜΣ  </w:t>
      </w:r>
    </w:p>
    <w:p w14:paraId="44AA377D" w14:textId="77777777" w:rsidR="00BD0C61" w:rsidRDefault="00D72A9E">
      <w:pPr>
        <w:spacing w:after="0"/>
        <w:ind w:left="17"/>
      </w:pPr>
      <w:r>
        <w:t xml:space="preserve"> </w:t>
      </w:r>
    </w:p>
    <w:p w14:paraId="511F9F29" w14:textId="77777777" w:rsidR="00BD0C61" w:rsidRDefault="00D72A9E">
      <w:pPr>
        <w:spacing w:after="7" w:line="254" w:lineRule="auto"/>
        <w:ind w:left="2" w:firstLine="4"/>
        <w:jc w:val="both"/>
      </w:pPr>
      <w:r>
        <w:t xml:space="preserve">………………………………… </w:t>
      </w:r>
    </w:p>
    <w:p w14:paraId="4529BF30" w14:textId="77777777" w:rsidR="00BD0C61" w:rsidRDefault="00D72A9E" w:rsidP="0059792F">
      <w:pPr>
        <w:spacing w:after="7" w:line="254" w:lineRule="auto"/>
        <w:ind w:left="2" w:firstLine="4"/>
        <w:jc w:val="both"/>
      </w:pPr>
      <w:r>
        <w:t xml:space="preserve">(υπογραφή/σφραγίδα)  </w:t>
      </w:r>
    </w:p>
    <w:sectPr w:rsidR="00BD0C61" w:rsidSect="00563421">
      <w:pgSz w:w="12240" w:h="15840"/>
      <w:pgMar w:top="426" w:right="667" w:bottom="142" w:left="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61"/>
    <w:rsid w:val="00563421"/>
    <w:rsid w:val="0059792F"/>
    <w:rsid w:val="006D4C94"/>
    <w:rsid w:val="00BD0C61"/>
    <w:rsid w:val="00D72A9E"/>
    <w:rsid w:val="00E7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6282"/>
  <w15:docId w15:val="{B4E6C877-115F-4992-BB4D-D25FE1DB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0"/>
      <w:jc w:val="center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color w:val="000000"/>
      <w:sz w:val="2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avgeia.gov.gr/decision/view/%CE%A878%CE%9B46%CE%A8%CE%962%CE%9D-76%CE%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vgeia.gov.gr/decision/view/%CE%A878%CE%9B46%CE%A8%CE%962%CE%9D-76%CE%92" TargetMode="External"/><Relationship Id="rId5" Type="http://schemas.openxmlformats.org/officeDocument/2006/relationships/hyperlink" Target="https://diavgeia.gov.gr/decision/view/%CE%A878%CE%9B46%CE%A8%CE%962%CE%9D-76%CE%92" TargetMode="External"/><Relationship Id="rId4" Type="http://schemas.openxmlformats.org/officeDocument/2006/relationships/hyperlink" Target="https://diavgeia.gov.gr/decision/view/%CE%A878%CE%9B46%CE%A8%CE%962%CE%9D-76%CE%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Kemeridou</dc:creator>
  <cp:keywords/>
  <cp:lastModifiedBy>Evangelia Bourika</cp:lastModifiedBy>
  <cp:revision>2</cp:revision>
  <dcterms:created xsi:type="dcterms:W3CDTF">2025-10-22T09:05:00Z</dcterms:created>
  <dcterms:modified xsi:type="dcterms:W3CDTF">2025-10-22T09:05:00Z</dcterms:modified>
</cp:coreProperties>
</file>